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1F60" w14:textId="7CD1C5F0" w:rsidR="00D4446F" w:rsidRPr="00806627" w:rsidRDefault="004E14B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Shane Vilmer</w:t>
      </w:r>
    </w:p>
    <w:p w14:paraId="4BE25F56" w14:textId="2C967C53" w:rsidR="00FC0404" w:rsidRDefault="004E14BB">
      <w:pPr>
        <w:rPr>
          <w:szCs w:val="22"/>
        </w:rPr>
      </w:pPr>
      <w:r>
        <w:rPr>
          <w:szCs w:val="22"/>
        </w:rPr>
        <w:t xml:space="preserve">Anytown, WI </w:t>
      </w:r>
    </w:p>
    <w:p w14:paraId="27ED9972" w14:textId="693DA565" w:rsidR="00FC0404" w:rsidRDefault="00084DEC">
      <w:pPr>
        <w:rPr>
          <w:szCs w:val="22"/>
        </w:rPr>
      </w:pPr>
      <w:r>
        <w:rPr>
          <w:szCs w:val="22"/>
        </w:rPr>
        <w:t>(</w:t>
      </w:r>
      <w:r w:rsidR="004E14BB">
        <w:rPr>
          <w:szCs w:val="22"/>
        </w:rPr>
        <w:t>555) -555-5555</w:t>
      </w:r>
    </w:p>
    <w:p w14:paraId="7E30F6CD" w14:textId="43BAF948" w:rsidR="000F3A18" w:rsidRPr="00234CB6" w:rsidRDefault="000D2BB0">
      <w:pPr>
        <w:rPr>
          <w:szCs w:val="22"/>
        </w:rPr>
      </w:pPr>
      <w:r>
        <w:rPr>
          <w:szCs w:val="22"/>
        </w:rPr>
        <w:t>mail@mail.com</w:t>
      </w:r>
    </w:p>
    <w:p w14:paraId="021AB07B" w14:textId="77777777" w:rsidR="000F3A18" w:rsidRDefault="000F3A18">
      <w:pPr>
        <w:rPr>
          <w:color w:val="7F7F7F" w:themeColor="text1" w:themeTint="80"/>
          <w:szCs w:val="22"/>
        </w:rPr>
      </w:pPr>
    </w:p>
    <w:p w14:paraId="786ADFAF" w14:textId="7CF1194D" w:rsidR="000F3A18" w:rsidRDefault="000F3A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</w:t>
      </w:r>
    </w:p>
    <w:p w14:paraId="56EAD6B7" w14:textId="291D7349" w:rsidR="000F3A18" w:rsidRPr="007B0AF8" w:rsidRDefault="000D2BB0">
      <w:pPr>
        <w:rPr>
          <w:szCs w:val="22"/>
        </w:rPr>
      </w:pPr>
      <w:r>
        <w:rPr>
          <w:szCs w:val="22"/>
        </w:rPr>
        <w:t xml:space="preserve">Experienced and award-winning retail clerk with 5+ years of experience in fast-paces and big-box retailers, enthusiastically serving customers with unparalleled accuracy. </w:t>
      </w:r>
    </w:p>
    <w:p w14:paraId="7615936B" w14:textId="77777777" w:rsidR="007B0AF8" w:rsidRDefault="007B0AF8">
      <w:pPr>
        <w:rPr>
          <w:b/>
          <w:bCs/>
          <w:sz w:val="24"/>
          <w:szCs w:val="24"/>
        </w:rPr>
      </w:pPr>
    </w:p>
    <w:p w14:paraId="3C8423B1" w14:textId="317C1A59" w:rsidR="000F3A18" w:rsidRDefault="000F3A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</w:t>
      </w:r>
    </w:p>
    <w:p w14:paraId="602949A5" w14:textId="77777777" w:rsidR="00AE500B" w:rsidRDefault="00AE500B" w:rsidP="00AE500B">
      <w:pPr>
        <w:pStyle w:val="ListParagraph"/>
        <w:numPr>
          <w:ilvl w:val="0"/>
          <w:numId w:val="1"/>
        </w:numPr>
        <w:rPr>
          <w:sz w:val="24"/>
          <w:szCs w:val="24"/>
        </w:rPr>
        <w:sectPr w:rsidR="00AE50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FFFAB1" w14:textId="1608A293" w:rsidR="00AE500B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Retail Sales</w:t>
      </w:r>
    </w:p>
    <w:p w14:paraId="11262A73" w14:textId="07F18CAA" w:rsidR="00B36149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Accurate Cash-Handling</w:t>
      </w:r>
    </w:p>
    <w:p w14:paraId="15B2E225" w14:textId="6E6073D2" w:rsidR="00391536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Credit Card Transactions</w:t>
      </w:r>
    </w:p>
    <w:p w14:paraId="2BF7ACC8" w14:textId="4CF48212" w:rsidR="00391536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Customer Service Excellence</w:t>
      </w:r>
    </w:p>
    <w:p w14:paraId="390CBAD6" w14:textId="6CEE2B51" w:rsidR="00391536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Loss Prevention</w:t>
      </w:r>
    </w:p>
    <w:p w14:paraId="61CECE1D" w14:textId="30F46658" w:rsidR="00391536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Merchandising &amp; Stocking</w:t>
      </w:r>
    </w:p>
    <w:p w14:paraId="72E3C22D" w14:textId="6128F64B" w:rsidR="000D2BB0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POS Systems</w:t>
      </w:r>
    </w:p>
    <w:p w14:paraId="171E5D60" w14:textId="71732040" w:rsidR="000D2BB0" w:rsidRDefault="000D2BB0" w:rsidP="00B3614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MS Word and Excel</w:t>
      </w:r>
    </w:p>
    <w:p w14:paraId="2AFB322F" w14:textId="0614B1E0" w:rsidR="000D2BB0" w:rsidRPr="000D2BB0" w:rsidRDefault="000D2BB0" w:rsidP="000D2BB0">
      <w:pPr>
        <w:pStyle w:val="ListParagraph"/>
        <w:numPr>
          <w:ilvl w:val="0"/>
          <w:numId w:val="1"/>
        </w:numPr>
        <w:rPr>
          <w:szCs w:val="22"/>
        </w:rPr>
        <w:sectPr w:rsidR="000D2BB0" w:rsidRPr="000D2BB0" w:rsidSect="00AE50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Cs w:val="22"/>
        </w:rPr>
        <w:t>Cash Registers</w:t>
      </w:r>
    </w:p>
    <w:p w14:paraId="62BCE2D7" w14:textId="77777777" w:rsidR="00AE500B" w:rsidRDefault="00AE500B">
      <w:pPr>
        <w:rPr>
          <w:b/>
          <w:bCs/>
          <w:sz w:val="24"/>
          <w:szCs w:val="24"/>
        </w:rPr>
      </w:pPr>
    </w:p>
    <w:p w14:paraId="1E81F4FE" w14:textId="5EB5FF96" w:rsidR="009E6D66" w:rsidRDefault="000F3A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 Experience </w:t>
      </w:r>
    </w:p>
    <w:p w14:paraId="67470D11" w14:textId="07554487" w:rsidR="000F3A18" w:rsidRDefault="000E0315">
      <w:pPr>
        <w:rPr>
          <w:szCs w:val="22"/>
        </w:rPr>
      </w:pPr>
      <w:r>
        <w:rPr>
          <w:szCs w:val="22"/>
        </w:rPr>
        <w:t xml:space="preserve">Retail Clerk - </w:t>
      </w:r>
      <w:r w:rsidR="00D8292C">
        <w:rPr>
          <w:szCs w:val="22"/>
        </w:rPr>
        <w:t>STORE-MART</w:t>
      </w:r>
      <w:r w:rsidR="00C11B3C">
        <w:rPr>
          <w:szCs w:val="22"/>
        </w:rPr>
        <w:t xml:space="preserve">, </w:t>
      </w:r>
      <w:r w:rsidR="00D8292C">
        <w:rPr>
          <w:i/>
          <w:iCs/>
          <w:szCs w:val="22"/>
        </w:rPr>
        <w:t>Anytown</w:t>
      </w:r>
      <w:r w:rsidR="00682981">
        <w:rPr>
          <w:i/>
          <w:iCs/>
          <w:szCs w:val="22"/>
        </w:rPr>
        <w:t>,</w:t>
      </w:r>
      <w:r w:rsidR="00AE500B" w:rsidRPr="00E30EE0">
        <w:rPr>
          <w:i/>
          <w:iCs/>
          <w:szCs w:val="22"/>
        </w:rPr>
        <w:t xml:space="preserve"> WI</w:t>
      </w:r>
      <w:r w:rsidR="00AE500B" w:rsidRPr="00AE500B">
        <w:rPr>
          <w:szCs w:val="22"/>
        </w:rPr>
        <w:t xml:space="preserve">      </w:t>
      </w:r>
      <w:r w:rsidR="00E30EE0">
        <w:rPr>
          <w:szCs w:val="22"/>
        </w:rPr>
        <w:t xml:space="preserve">                  </w:t>
      </w:r>
      <w:r w:rsidR="00C11B3C">
        <w:rPr>
          <w:szCs w:val="22"/>
        </w:rPr>
        <w:t xml:space="preserve"> </w:t>
      </w:r>
      <w:r w:rsidR="00207FC2">
        <w:rPr>
          <w:szCs w:val="22"/>
        </w:rPr>
        <w:t xml:space="preserve">      </w:t>
      </w:r>
      <w:r w:rsidR="00A46DF0">
        <w:rPr>
          <w:szCs w:val="22"/>
        </w:rPr>
        <w:t xml:space="preserve">         </w:t>
      </w:r>
      <w:r w:rsidR="00207FC2">
        <w:rPr>
          <w:szCs w:val="22"/>
        </w:rPr>
        <w:t xml:space="preserve"> </w:t>
      </w:r>
      <w:r w:rsidR="00A245E2">
        <w:rPr>
          <w:szCs w:val="22"/>
        </w:rPr>
        <w:t xml:space="preserve"> </w:t>
      </w:r>
      <w:r w:rsidR="00D50A56">
        <w:rPr>
          <w:szCs w:val="22"/>
        </w:rPr>
        <w:t xml:space="preserve">                     2018-Present</w:t>
      </w:r>
    </w:p>
    <w:p w14:paraId="0F550F59" w14:textId="4E944F3D" w:rsidR="00DB0D1A" w:rsidRDefault="00F14752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Provided excellent customer service</w:t>
      </w:r>
    </w:p>
    <w:p w14:paraId="5A0701B4" w14:textId="4E610DC7" w:rsidR="00F14752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Navigating fast-paced retail environments</w:t>
      </w:r>
    </w:p>
    <w:p w14:paraId="362DF543" w14:textId="6F2AAC14" w:rsidR="00B72759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Cashier</w:t>
      </w:r>
    </w:p>
    <w:p w14:paraId="6D315D2B" w14:textId="26D14B26" w:rsidR="00B72759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Balancing cash drawers</w:t>
      </w:r>
    </w:p>
    <w:p w14:paraId="24035B74" w14:textId="491036A6" w:rsidR="00B72759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Stocking and inventory</w:t>
      </w:r>
    </w:p>
    <w:p w14:paraId="3359D9D4" w14:textId="7B51921A" w:rsidR="00B72759" w:rsidRDefault="00B72759" w:rsidP="00F14752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Store display management</w:t>
      </w:r>
    </w:p>
    <w:p w14:paraId="3FE70D22" w14:textId="77777777" w:rsidR="00A85B4E" w:rsidRPr="00B72759" w:rsidRDefault="00A85B4E" w:rsidP="00B72759">
      <w:pPr>
        <w:rPr>
          <w:szCs w:val="22"/>
        </w:rPr>
      </w:pPr>
    </w:p>
    <w:p w14:paraId="7E509DA5" w14:textId="27ECC106" w:rsidR="00E30EE0" w:rsidRPr="00207FC2" w:rsidRDefault="00D50A56" w:rsidP="00207FC2">
      <w:pPr>
        <w:rPr>
          <w:szCs w:val="22"/>
        </w:rPr>
      </w:pPr>
      <w:r>
        <w:rPr>
          <w:szCs w:val="22"/>
        </w:rPr>
        <w:t>Retail Clerk</w:t>
      </w:r>
      <w:r w:rsidR="00C11B3C" w:rsidRPr="00207FC2">
        <w:rPr>
          <w:szCs w:val="22"/>
        </w:rPr>
        <w:t xml:space="preserve"> </w:t>
      </w:r>
      <w:r w:rsidR="0048744C">
        <w:rPr>
          <w:szCs w:val="22"/>
        </w:rPr>
        <w:t xml:space="preserve">– </w:t>
      </w:r>
      <w:r w:rsidR="00F14752">
        <w:rPr>
          <w:szCs w:val="22"/>
        </w:rPr>
        <w:t>DISCOUNT RETAIL CO.</w:t>
      </w:r>
      <w:r w:rsidR="00C11B3C" w:rsidRPr="00207FC2">
        <w:rPr>
          <w:szCs w:val="22"/>
        </w:rPr>
        <w:t xml:space="preserve">, </w:t>
      </w:r>
      <w:r w:rsidR="00F14752">
        <w:rPr>
          <w:i/>
          <w:iCs/>
          <w:szCs w:val="22"/>
        </w:rPr>
        <w:t>Anytown</w:t>
      </w:r>
      <w:r w:rsidR="00E30EE0" w:rsidRPr="00207FC2">
        <w:rPr>
          <w:i/>
          <w:iCs/>
          <w:szCs w:val="22"/>
        </w:rPr>
        <w:t>, WI</w:t>
      </w:r>
      <w:r w:rsidR="00E30EE0" w:rsidRPr="00207FC2">
        <w:rPr>
          <w:szCs w:val="22"/>
        </w:rPr>
        <w:t xml:space="preserve">          </w:t>
      </w:r>
      <w:r w:rsidR="00C11B3C" w:rsidRPr="00207FC2">
        <w:rPr>
          <w:szCs w:val="22"/>
        </w:rPr>
        <w:t xml:space="preserve">      </w:t>
      </w:r>
      <w:r w:rsidR="007509DD">
        <w:rPr>
          <w:szCs w:val="22"/>
        </w:rPr>
        <w:t xml:space="preserve"> </w:t>
      </w:r>
      <w:r w:rsidR="00E30EE0" w:rsidRPr="00207FC2">
        <w:rPr>
          <w:szCs w:val="22"/>
        </w:rPr>
        <w:t xml:space="preserve">    </w:t>
      </w:r>
      <w:r w:rsidR="0034638C">
        <w:rPr>
          <w:szCs w:val="22"/>
        </w:rPr>
        <w:t xml:space="preserve">     </w:t>
      </w:r>
      <w:r w:rsidR="0048744C">
        <w:rPr>
          <w:szCs w:val="22"/>
        </w:rPr>
        <w:t xml:space="preserve"> </w:t>
      </w:r>
      <w:r w:rsidR="00B83760">
        <w:rPr>
          <w:szCs w:val="22"/>
        </w:rPr>
        <w:t xml:space="preserve">                 </w:t>
      </w:r>
      <w:r w:rsidR="00F14752">
        <w:rPr>
          <w:szCs w:val="22"/>
        </w:rPr>
        <w:t xml:space="preserve">       </w:t>
      </w:r>
      <w:r w:rsidR="00E30EE0" w:rsidRPr="00207FC2">
        <w:rPr>
          <w:szCs w:val="22"/>
        </w:rPr>
        <w:t>20</w:t>
      </w:r>
      <w:r>
        <w:rPr>
          <w:szCs w:val="22"/>
        </w:rPr>
        <w:t>14-2018</w:t>
      </w:r>
    </w:p>
    <w:p w14:paraId="49988765" w14:textId="2C2A3E4F" w:rsidR="000F3A18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Courteous customer interaction</w:t>
      </w:r>
    </w:p>
    <w:p w14:paraId="39613DE1" w14:textId="01FF061F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Efficient transaction processing</w:t>
      </w:r>
    </w:p>
    <w:p w14:paraId="5463E707" w14:textId="04A50494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Big-box retail experience</w:t>
      </w:r>
    </w:p>
    <w:p w14:paraId="19D43B63" w14:textId="11B2F665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POS system operations</w:t>
      </w:r>
    </w:p>
    <w:p w14:paraId="24DE89C1" w14:textId="793001C7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Cash reconciliation</w:t>
      </w:r>
    </w:p>
    <w:p w14:paraId="2C86FE9B" w14:textId="2FD76760" w:rsidR="00B72759" w:rsidRPr="00B72759" w:rsidRDefault="00B72759" w:rsidP="00B7275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Inventory management</w:t>
      </w:r>
    </w:p>
    <w:p w14:paraId="68155403" w14:textId="77777777" w:rsidR="00B72759" w:rsidRDefault="00B72759" w:rsidP="00B72759">
      <w:pPr>
        <w:rPr>
          <w:b/>
          <w:bCs/>
          <w:sz w:val="24"/>
          <w:szCs w:val="24"/>
        </w:rPr>
      </w:pPr>
    </w:p>
    <w:p w14:paraId="14321C33" w14:textId="13CEF6D5" w:rsidR="00B72759" w:rsidRDefault="00B72759" w:rsidP="00B727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Awards</w:t>
      </w:r>
      <w:r w:rsidR="00EC3A37">
        <w:rPr>
          <w:b/>
          <w:bCs/>
          <w:sz w:val="24"/>
          <w:szCs w:val="24"/>
        </w:rPr>
        <w:t xml:space="preserve"> &amp; Accomplishments</w:t>
      </w:r>
    </w:p>
    <w:p w14:paraId="617092E9" w14:textId="7DA60D5C" w:rsidR="00B72759" w:rsidRDefault="00B72759" w:rsidP="00B72759">
      <w:pPr>
        <w:rPr>
          <w:szCs w:val="22"/>
        </w:rPr>
      </w:pPr>
      <w:r>
        <w:rPr>
          <w:szCs w:val="22"/>
        </w:rPr>
        <w:t>Employee of the Month - STORE-MART</w:t>
      </w:r>
      <w:r w:rsidRPr="00AE500B">
        <w:rPr>
          <w:szCs w:val="22"/>
        </w:rPr>
        <w:t xml:space="preserve">    </w:t>
      </w:r>
      <w:r>
        <w:rPr>
          <w:szCs w:val="22"/>
        </w:rPr>
        <w:t xml:space="preserve">                                                         </w:t>
      </w:r>
    </w:p>
    <w:p w14:paraId="6C5CC8F7" w14:textId="4185BFC8" w:rsidR="00B72759" w:rsidRPr="00C11952" w:rsidRDefault="00C11952" w:rsidP="00C1195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Cs w:val="22"/>
        </w:rPr>
        <w:t>Named "Employee of the Month" 3 times for flexibility in scheduling changes, coming in when asked, and exemplary cash-handling accuracy</w:t>
      </w:r>
    </w:p>
    <w:p w14:paraId="0361F786" w14:textId="4A9F7553" w:rsidR="00C11952" w:rsidRDefault="00330F07" w:rsidP="00330F07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Employee Star – </w:t>
      </w:r>
      <w:r>
        <w:rPr>
          <w:i/>
          <w:iCs/>
          <w:sz w:val="24"/>
          <w:szCs w:val="24"/>
        </w:rPr>
        <w:t xml:space="preserve">Discount Retail Co. </w:t>
      </w:r>
    </w:p>
    <w:p w14:paraId="4EB8505C" w14:textId="306E542B" w:rsidR="00330F07" w:rsidRDefault="00330F07" w:rsidP="00330F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Awarded "Employee Star" 4 times for positive, helpful attitude that was praised by customers and coworkers alike. </w:t>
      </w:r>
    </w:p>
    <w:p w14:paraId="7598EB85" w14:textId="4E06DA59" w:rsidR="00330F07" w:rsidRDefault="00330F07" w:rsidP="00330F07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Peak Performer Award – </w:t>
      </w:r>
      <w:r>
        <w:rPr>
          <w:i/>
          <w:iCs/>
          <w:sz w:val="24"/>
          <w:szCs w:val="24"/>
        </w:rPr>
        <w:t>STORE-MART</w:t>
      </w:r>
    </w:p>
    <w:p w14:paraId="510F6C60" w14:textId="0034A36E" w:rsidR="00330F07" w:rsidRPr="00330F07" w:rsidRDefault="00330F07" w:rsidP="00330F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Honored for accuracy in cash-handling with zero overages or shortages month-over-month</w:t>
      </w:r>
    </w:p>
    <w:p w14:paraId="41DD7470" w14:textId="77777777" w:rsidR="00B72759" w:rsidRPr="00B72759" w:rsidRDefault="00B72759" w:rsidP="00B72759">
      <w:pPr>
        <w:rPr>
          <w:b/>
          <w:bCs/>
          <w:sz w:val="24"/>
          <w:szCs w:val="24"/>
        </w:rPr>
      </w:pPr>
    </w:p>
    <w:p w14:paraId="3B6B23B2" w14:textId="6CD83277" w:rsidR="000F3A18" w:rsidRDefault="000F3A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7277084B" w14:textId="77939FFB" w:rsidR="00D959D4" w:rsidRDefault="003C0D3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Anytown High School</w:t>
      </w:r>
      <w:r w:rsidR="00ED3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i/>
          <w:iCs/>
          <w:sz w:val="24"/>
          <w:szCs w:val="24"/>
        </w:rPr>
        <w:t>Anytown, WI</w:t>
      </w:r>
      <w:r w:rsidR="00ED3905">
        <w:rPr>
          <w:i/>
          <w:iCs/>
          <w:sz w:val="24"/>
          <w:szCs w:val="24"/>
        </w:rPr>
        <w:t xml:space="preserve"> </w:t>
      </w:r>
    </w:p>
    <w:p w14:paraId="68E74CEB" w14:textId="778E87A9" w:rsidR="00ED3905" w:rsidRDefault="00D2511D">
      <w:pPr>
        <w:rPr>
          <w:sz w:val="24"/>
          <w:szCs w:val="24"/>
        </w:rPr>
      </w:pPr>
      <w:r>
        <w:rPr>
          <w:sz w:val="24"/>
          <w:szCs w:val="24"/>
        </w:rPr>
        <w:t>High School Diploma Attained</w:t>
      </w:r>
    </w:p>
    <w:p w14:paraId="4DCA742B" w14:textId="77777777" w:rsidR="00396324" w:rsidRDefault="00396324">
      <w:pPr>
        <w:rPr>
          <w:sz w:val="24"/>
          <w:szCs w:val="24"/>
        </w:rPr>
      </w:pPr>
    </w:p>
    <w:p w14:paraId="67AD7E96" w14:textId="77777777" w:rsidR="00396324" w:rsidRPr="00ED3905" w:rsidRDefault="00396324">
      <w:pPr>
        <w:rPr>
          <w:sz w:val="24"/>
          <w:szCs w:val="24"/>
        </w:rPr>
      </w:pPr>
    </w:p>
    <w:sectPr w:rsidR="00396324" w:rsidRPr="00ED3905" w:rsidSect="00AE50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A45"/>
    <w:multiLevelType w:val="hybridMultilevel"/>
    <w:tmpl w:val="798C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2047C"/>
    <w:multiLevelType w:val="hybridMultilevel"/>
    <w:tmpl w:val="2FCC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E435F"/>
    <w:multiLevelType w:val="hybridMultilevel"/>
    <w:tmpl w:val="AB48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45560">
    <w:abstractNumId w:val="2"/>
  </w:num>
  <w:num w:numId="2" w16cid:durableId="766080419">
    <w:abstractNumId w:val="1"/>
  </w:num>
  <w:num w:numId="3" w16cid:durableId="197998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3A18"/>
    <w:rsid w:val="00026E05"/>
    <w:rsid w:val="00053E74"/>
    <w:rsid w:val="00064B17"/>
    <w:rsid w:val="000672A0"/>
    <w:rsid w:val="00073F7E"/>
    <w:rsid w:val="000758A3"/>
    <w:rsid w:val="00084DEC"/>
    <w:rsid w:val="000B5BC4"/>
    <w:rsid w:val="000D2BB0"/>
    <w:rsid w:val="000E0315"/>
    <w:rsid w:val="000E7771"/>
    <w:rsid w:val="000F3A18"/>
    <w:rsid w:val="001247A5"/>
    <w:rsid w:val="001378A4"/>
    <w:rsid w:val="001443C8"/>
    <w:rsid w:val="001448C4"/>
    <w:rsid w:val="001529F5"/>
    <w:rsid w:val="00160886"/>
    <w:rsid w:val="001D5BC7"/>
    <w:rsid w:val="00207FC2"/>
    <w:rsid w:val="00234CB6"/>
    <w:rsid w:val="00243299"/>
    <w:rsid w:val="00247C06"/>
    <w:rsid w:val="0025493F"/>
    <w:rsid w:val="00257D2C"/>
    <w:rsid w:val="00262ADC"/>
    <w:rsid w:val="002D05A3"/>
    <w:rsid w:val="002F391E"/>
    <w:rsid w:val="00300A68"/>
    <w:rsid w:val="00307366"/>
    <w:rsid w:val="00330F07"/>
    <w:rsid w:val="00332909"/>
    <w:rsid w:val="003419F1"/>
    <w:rsid w:val="0034638C"/>
    <w:rsid w:val="00357662"/>
    <w:rsid w:val="00366AE8"/>
    <w:rsid w:val="003763DA"/>
    <w:rsid w:val="00391536"/>
    <w:rsid w:val="00396324"/>
    <w:rsid w:val="003C0D3E"/>
    <w:rsid w:val="003D0815"/>
    <w:rsid w:val="003D1A34"/>
    <w:rsid w:val="004217CD"/>
    <w:rsid w:val="00423323"/>
    <w:rsid w:val="00445BC8"/>
    <w:rsid w:val="00451708"/>
    <w:rsid w:val="00455776"/>
    <w:rsid w:val="0048744C"/>
    <w:rsid w:val="004974D8"/>
    <w:rsid w:val="004A516C"/>
    <w:rsid w:val="004C48E1"/>
    <w:rsid w:val="004D2EA9"/>
    <w:rsid w:val="004E14BB"/>
    <w:rsid w:val="004E3325"/>
    <w:rsid w:val="004F1AB1"/>
    <w:rsid w:val="00520B8C"/>
    <w:rsid w:val="00595760"/>
    <w:rsid w:val="005A484B"/>
    <w:rsid w:val="005C4D6B"/>
    <w:rsid w:val="005D4BBE"/>
    <w:rsid w:val="005E76A6"/>
    <w:rsid w:val="0062793B"/>
    <w:rsid w:val="00663347"/>
    <w:rsid w:val="006722F3"/>
    <w:rsid w:val="00682981"/>
    <w:rsid w:val="006D0593"/>
    <w:rsid w:val="006D1F05"/>
    <w:rsid w:val="006F4FDD"/>
    <w:rsid w:val="00700B6B"/>
    <w:rsid w:val="007156E1"/>
    <w:rsid w:val="00725F2D"/>
    <w:rsid w:val="0074060C"/>
    <w:rsid w:val="007509DD"/>
    <w:rsid w:val="00751489"/>
    <w:rsid w:val="00766F17"/>
    <w:rsid w:val="00767C57"/>
    <w:rsid w:val="00776DF4"/>
    <w:rsid w:val="007A1537"/>
    <w:rsid w:val="007B0AF8"/>
    <w:rsid w:val="007B3B61"/>
    <w:rsid w:val="007B3F7E"/>
    <w:rsid w:val="007C27E6"/>
    <w:rsid w:val="007C2FFA"/>
    <w:rsid w:val="00806627"/>
    <w:rsid w:val="00835F40"/>
    <w:rsid w:val="0089286F"/>
    <w:rsid w:val="00893DB4"/>
    <w:rsid w:val="008C7A85"/>
    <w:rsid w:val="00905222"/>
    <w:rsid w:val="00923FC0"/>
    <w:rsid w:val="00932B68"/>
    <w:rsid w:val="0093765D"/>
    <w:rsid w:val="0094324C"/>
    <w:rsid w:val="00964D6D"/>
    <w:rsid w:val="0096597D"/>
    <w:rsid w:val="00981453"/>
    <w:rsid w:val="009A2F82"/>
    <w:rsid w:val="009E6D66"/>
    <w:rsid w:val="00A0482D"/>
    <w:rsid w:val="00A245E2"/>
    <w:rsid w:val="00A33F18"/>
    <w:rsid w:val="00A46DF0"/>
    <w:rsid w:val="00A732AA"/>
    <w:rsid w:val="00A85B4E"/>
    <w:rsid w:val="00AB2D2F"/>
    <w:rsid w:val="00AC306C"/>
    <w:rsid w:val="00AE500B"/>
    <w:rsid w:val="00AE7C77"/>
    <w:rsid w:val="00AF0493"/>
    <w:rsid w:val="00B36149"/>
    <w:rsid w:val="00B56B49"/>
    <w:rsid w:val="00B72759"/>
    <w:rsid w:val="00B75C23"/>
    <w:rsid w:val="00B83760"/>
    <w:rsid w:val="00B84001"/>
    <w:rsid w:val="00BB3842"/>
    <w:rsid w:val="00BC11D4"/>
    <w:rsid w:val="00BE06E8"/>
    <w:rsid w:val="00BE1E29"/>
    <w:rsid w:val="00C11952"/>
    <w:rsid w:val="00C11B3C"/>
    <w:rsid w:val="00C31959"/>
    <w:rsid w:val="00C55E03"/>
    <w:rsid w:val="00C853B2"/>
    <w:rsid w:val="00CA351B"/>
    <w:rsid w:val="00D168D3"/>
    <w:rsid w:val="00D2511D"/>
    <w:rsid w:val="00D4446F"/>
    <w:rsid w:val="00D50A56"/>
    <w:rsid w:val="00D52AB7"/>
    <w:rsid w:val="00D73780"/>
    <w:rsid w:val="00D8292C"/>
    <w:rsid w:val="00D8394F"/>
    <w:rsid w:val="00D93011"/>
    <w:rsid w:val="00D959D4"/>
    <w:rsid w:val="00DB0D1A"/>
    <w:rsid w:val="00DB5544"/>
    <w:rsid w:val="00E164CF"/>
    <w:rsid w:val="00E25274"/>
    <w:rsid w:val="00E30EE0"/>
    <w:rsid w:val="00E40B4F"/>
    <w:rsid w:val="00E65745"/>
    <w:rsid w:val="00E70030"/>
    <w:rsid w:val="00EB0C4B"/>
    <w:rsid w:val="00EC3A37"/>
    <w:rsid w:val="00ED3905"/>
    <w:rsid w:val="00F14752"/>
    <w:rsid w:val="00F32537"/>
    <w:rsid w:val="00F40F98"/>
    <w:rsid w:val="00F95910"/>
    <w:rsid w:val="00FA263A"/>
    <w:rsid w:val="00FC0404"/>
    <w:rsid w:val="00FD084D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F992"/>
  <w15:chartTrackingRefBased/>
  <w15:docId w15:val="{D6DBB3CE-0748-4D7D-BA51-6D8C2967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A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A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A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A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A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A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A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A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A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A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A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A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A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A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A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A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A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A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A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A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A1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A1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Sales, Jade N - DWD</dc:creator>
  <cp:keywords/>
  <dc:description/>
  <cp:lastModifiedBy>Sales, Jade N - DWD</cp:lastModifiedBy>
  <cp:revision>2</cp:revision>
  <cp:lastPrinted>2025-08-06T17:22:00Z</cp:lastPrinted>
  <dcterms:created xsi:type="dcterms:W3CDTF">2025-11-21T15:35:00Z</dcterms:created>
  <dcterms:modified xsi:type="dcterms:W3CDTF">2025-11-21T15:35:00Z</dcterms:modified>
</cp:coreProperties>
</file>